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3B" w:rsidRPr="00DA163B" w:rsidRDefault="00DA163B" w:rsidP="00DA163B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 w:val="en" w:eastAsia="de-DE"/>
        </w:rPr>
      </w:pPr>
      <w:r w:rsidRPr="00DA163B">
        <w:rPr>
          <w:rFonts w:ascii="Arial" w:eastAsia="Times New Roman" w:hAnsi="Arial" w:cs="Arial"/>
          <w:color w:val="000000"/>
          <w:sz w:val="38"/>
          <w:szCs w:val="38"/>
          <w:lang w:val="en" w:eastAsia="de-DE"/>
        </w:rPr>
        <w:t>Beep Codes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7"/>
        <w:gridCol w:w="3149"/>
        <w:gridCol w:w="3786"/>
      </w:tblGrid>
      <w:tr w:rsidR="00DA163B" w:rsidRPr="00DA163B" w:rsidTr="00DA16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163B" w:rsidRPr="00DA163B" w:rsidRDefault="00DA163B" w:rsidP="00DA1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DA1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Beep signal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163B" w:rsidRPr="00DA163B" w:rsidRDefault="00DA163B" w:rsidP="00DA1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DA1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Additional indicators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163B" w:rsidRPr="00DA163B" w:rsidRDefault="00DA163B" w:rsidP="00DA1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DA1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Meaning</w:t>
            </w:r>
          </w:p>
        </w:tc>
      </w:tr>
      <w:tr w:rsidR="00DA163B" w:rsidRPr="00DA163B" w:rsidTr="00DA16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continuous beep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System board failure</w:t>
            </w:r>
          </w:p>
        </w:tc>
      </w:tr>
      <w:tr w:rsidR="00DA163B" w:rsidRPr="00DA163B" w:rsidTr="00DA16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one beep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 xml:space="preserve">unreadable, blank or flashing LCD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numPr>
                <w:ilvl w:val="0"/>
                <w:numId w:val="2"/>
              </w:numPr>
              <w:spacing w:before="100" w:beforeAutospacing="1" w:after="24" w:line="36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LCD connector problem</w:t>
            </w:r>
          </w:p>
          <w:p w:rsidR="00DA163B" w:rsidRPr="00DA163B" w:rsidRDefault="00DA163B" w:rsidP="00DA163B">
            <w:pPr>
              <w:numPr>
                <w:ilvl w:val="0"/>
                <w:numId w:val="2"/>
              </w:numPr>
              <w:spacing w:before="100" w:beforeAutospacing="1" w:after="24" w:line="36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LCD backlight inverter failure</w:t>
            </w:r>
          </w:p>
          <w:p w:rsidR="00DA163B" w:rsidRPr="00DA163B" w:rsidRDefault="00DA163B" w:rsidP="00DA163B">
            <w:pPr>
              <w:numPr>
                <w:ilvl w:val="0"/>
                <w:numId w:val="2"/>
              </w:numPr>
              <w:spacing w:before="100" w:beforeAutospacing="1" w:after="24" w:line="36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hyperlink r:id="rId6" w:history="1">
              <w:r w:rsidRPr="00DA163B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de-DE"/>
                </w:rPr>
                <w:t>video</w:t>
              </w:r>
            </w:hyperlink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adapter faulty</w:t>
            </w:r>
          </w:p>
          <w:p w:rsidR="00DA163B" w:rsidRPr="00DA163B" w:rsidRDefault="00DA163B" w:rsidP="00DA163B">
            <w:pPr>
              <w:numPr>
                <w:ilvl w:val="0"/>
                <w:numId w:val="2"/>
              </w:numPr>
              <w:spacing w:before="100" w:beforeAutospacing="1" w:after="24" w:line="36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LCD assembly faulty</w:t>
            </w:r>
          </w:p>
          <w:p w:rsidR="00DA163B" w:rsidRPr="00DA163B" w:rsidRDefault="00DA163B" w:rsidP="00DA163B">
            <w:pPr>
              <w:numPr>
                <w:ilvl w:val="0"/>
                <w:numId w:val="2"/>
              </w:numPr>
              <w:spacing w:before="100" w:beforeAutospacing="1" w:after="24" w:line="36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System board failure</w:t>
            </w:r>
          </w:p>
          <w:p w:rsidR="00DA163B" w:rsidRPr="00DA163B" w:rsidRDefault="00DA163B" w:rsidP="00DA163B">
            <w:pPr>
              <w:numPr>
                <w:ilvl w:val="0"/>
                <w:numId w:val="2"/>
              </w:numPr>
              <w:spacing w:before="100" w:beforeAutospacing="1" w:after="24" w:line="36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power supply failure</w:t>
            </w:r>
          </w:p>
        </w:tc>
      </w:tr>
      <w:tr w:rsidR="00DA163B" w:rsidRPr="00DA163B" w:rsidTr="00DA16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one beep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 xml:space="preserve">Message "Unable to access boot source"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numPr>
                <w:ilvl w:val="0"/>
                <w:numId w:val="3"/>
              </w:numPr>
              <w:spacing w:before="100" w:beforeAutospacing="1" w:after="24" w:line="36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Boot device failure; system board failure</w:t>
            </w:r>
          </w:p>
        </w:tc>
      </w:tr>
      <w:tr w:rsidR="00DA163B" w:rsidRPr="00DA163B" w:rsidTr="00DA16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 xml:space="preserve">one long, two short beeps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numPr>
                <w:ilvl w:val="0"/>
                <w:numId w:val="4"/>
              </w:numPr>
              <w:spacing w:before="100" w:beforeAutospacing="1" w:after="24" w:line="36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System board failure</w:t>
            </w:r>
          </w:p>
          <w:p w:rsidR="00DA163B" w:rsidRPr="00DA163B" w:rsidRDefault="00DA163B" w:rsidP="00DA163B">
            <w:pPr>
              <w:numPr>
                <w:ilvl w:val="0"/>
                <w:numId w:val="4"/>
              </w:numPr>
              <w:spacing w:before="100" w:beforeAutospacing="1" w:after="24" w:line="36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Video adapter problem</w:t>
            </w:r>
          </w:p>
          <w:p w:rsidR="00DA163B" w:rsidRPr="00DA163B" w:rsidRDefault="00DA163B" w:rsidP="00DA163B">
            <w:pPr>
              <w:numPr>
                <w:ilvl w:val="0"/>
                <w:numId w:val="4"/>
              </w:numPr>
              <w:spacing w:before="100" w:beforeAutospacing="1" w:after="24" w:line="36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LCD assembly failure</w:t>
            </w:r>
          </w:p>
        </w:tc>
      </w:tr>
      <w:tr w:rsidR="00DA163B" w:rsidRPr="00DA163B" w:rsidTr="00DA16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one beep, three short beeps</w:t>
            </w: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br/>
              <w:t xml:space="preserve">three short beeps, one beep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numPr>
                <w:ilvl w:val="0"/>
                <w:numId w:val="5"/>
              </w:numPr>
              <w:spacing w:before="100" w:beforeAutospacing="1" w:after="24" w:line="36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 xml:space="preserve">Memory problem: bad DIMM or bad DIMM </w:t>
            </w:r>
            <w:hyperlink r:id="rId7" w:history="1">
              <w:r w:rsidRPr="00DA163B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en-US" w:eastAsia="de-DE"/>
                </w:rPr>
                <w:t>slot</w:t>
              </w:r>
            </w:hyperlink>
          </w:p>
        </w:tc>
      </w:tr>
      <w:tr w:rsidR="00DA163B" w:rsidRPr="00DA163B" w:rsidTr="00DA16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 xml:space="preserve">one long, four short beeps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numPr>
                <w:ilvl w:val="0"/>
                <w:numId w:val="6"/>
              </w:numPr>
              <w:spacing w:before="100" w:beforeAutospacing="1" w:after="24" w:line="36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Low battery voltage</w:t>
            </w:r>
          </w:p>
        </w:tc>
      </w:tr>
      <w:tr w:rsidR="00DA163B" w:rsidRPr="00DA163B" w:rsidTr="00DA16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one beep every second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numPr>
                <w:ilvl w:val="0"/>
                <w:numId w:val="7"/>
              </w:numPr>
              <w:spacing w:before="100" w:beforeAutospacing="1" w:after="24" w:line="36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Low battery voltage</w:t>
            </w:r>
          </w:p>
        </w:tc>
      </w:tr>
      <w:tr w:rsidR="00DA163B" w:rsidRPr="00DA163B" w:rsidTr="00DA16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two short beeps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error codes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numPr>
                <w:ilvl w:val="0"/>
                <w:numId w:val="8"/>
              </w:numPr>
              <w:spacing w:before="100" w:beforeAutospacing="1" w:after="24" w:line="36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hyperlink r:id="rId8" w:history="1">
              <w:r w:rsidRPr="00DA163B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de-DE"/>
                </w:rPr>
                <w:t>POST</w:t>
              </w:r>
            </w:hyperlink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error message</w:t>
            </w:r>
          </w:p>
        </w:tc>
      </w:tr>
      <w:tr w:rsidR="00DA163B" w:rsidRPr="00DA163B" w:rsidTr="00DA16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two short beeps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63B" w:rsidRPr="00DA163B" w:rsidRDefault="00DA163B" w:rsidP="00DA163B">
            <w:pPr>
              <w:numPr>
                <w:ilvl w:val="0"/>
                <w:numId w:val="9"/>
              </w:numPr>
              <w:spacing w:before="100" w:beforeAutospacing="1" w:after="24" w:line="360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A1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System board failure</w:t>
            </w:r>
          </w:p>
        </w:tc>
      </w:tr>
    </w:tbl>
    <w:p w:rsidR="00EA3ED5" w:rsidRDefault="00EA3ED5">
      <w:bookmarkStart w:id="0" w:name="_GoBack"/>
      <w:bookmarkEnd w:id="0"/>
    </w:p>
    <w:sectPr w:rsidR="00EA3E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0A74"/>
    <w:multiLevelType w:val="multilevel"/>
    <w:tmpl w:val="465A5D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82B87"/>
    <w:multiLevelType w:val="multilevel"/>
    <w:tmpl w:val="1D3E5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15DA5"/>
    <w:multiLevelType w:val="multilevel"/>
    <w:tmpl w:val="AFB89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5153B"/>
    <w:multiLevelType w:val="multilevel"/>
    <w:tmpl w:val="39DAE9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F7DF7"/>
    <w:multiLevelType w:val="multilevel"/>
    <w:tmpl w:val="6AE2F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67A07"/>
    <w:multiLevelType w:val="multilevel"/>
    <w:tmpl w:val="3D1CA7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1A22A5"/>
    <w:multiLevelType w:val="multilevel"/>
    <w:tmpl w:val="BD0AB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096EB7"/>
    <w:multiLevelType w:val="multilevel"/>
    <w:tmpl w:val="584EF9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CA77DD"/>
    <w:multiLevelType w:val="multilevel"/>
    <w:tmpl w:val="5D644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3B"/>
    <w:rsid w:val="002A4A9F"/>
    <w:rsid w:val="004D34E6"/>
    <w:rsid w:val="00AD5FC9"/>
    <w:rsid w:val="00DA163B"/>
    <w:rsid w:val="00EA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w-headline">
    <w:name w:val="mw-headline"/>
    <w:basedOn w:val="Absatz-Standardschriftart"/>
    <w:rsid w:val="00DA163B"/>
  </w:style>
  <w:style w:type="character" w:customStyle="1" w:styleId="klink">
    <w:name w:val="klink"/>
    <w:basedOn w:val="Absatz-Standardschriftart"/>
    <w:rsid w:val="00DA1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w-headline">
    <w:name w:val="mw-headline"/>
    <w:basedOn w:val="Absatz-Standardschriftart"/>
    <w:rsid w:val="00DA163B"/>
  </w:style>
  <w:style w:type="character" w:customStyle="1" w:styleId="klink">
    <w:name w:val="klink"/>
    <w:basedOn w:val="Absatz-Standardschriftart"/>
    <w:rsid w:val="00DA1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238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6082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5126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nkwiki.org/wiki/Error_Codes_and_Beep_Cod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hinkwiki.org/wiki/Error_Codes_and_Beep_Co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inkwiki.org/wiki/Error_Codes_and_Beep_Cod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Hawkeye</dc:creator>
  <cp:lastModifiedBy>Hawkeye</cp:lastModifiedBy>
  <cp:revision>2</cp:revision>
  <dcterms:created xsi:type="dcterms:W3CDTF">2011-12-08T21:40:00Z</dcterms:created>
  <dcterms:modified xsi:type="dcterms:W3CDTF">2011-12-08T21:41:00Z</dcterms:modified>
</cp:coreProperties>
</file>